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99CE7" w14:textId="0C3AEA6E" w:rsidR="00B354E6" w:rsidRPr="004679C3" w:rsidRDefault="00B354E6" w:rsidP="00B354E6">
      <w:pPr>
        <w:pStyle w:val="Body"/>
        <w:rPr>
          <w:rFonts w:ascii="Calibri" w:hAnsi="Calibri" w:cs="Calibri"/>
        </w:rPr>
      </w:pPr>
      <w:r w:rsidRPr="004679C3">
        <w:rPr>
          <w:rFonts w:ascii="Calibri" w:hAnsi="Calibri" w:cs="Calibri"/>
        </w:rPr>
        <w:t xml:space="preserve">Submit your Abstract Proposal via email with the subject line </w:t>
      </w:r>
      <w:r w:rsidRPr="004679C3">
        <w:rPr>
          <w:rFonts w:ascii="Calibri" w:hAnsi="Calibri" w:cs="Calibri"/>
          <w:rtl/>
          <w:lang w:val="ar-SA"/>
        </w:rPr>
        <w:t>“</w:t>
      </w:r>
      <w:r w:rsidRPr="004679C3">
        <w:rPr>
          <w:rFonts w:ascii="Calibri" w:hAnsi="Calibri" w:cs="Calibri"/>
        </w:rPr>
        <w:t>NJSRC 2023</w:t>
      </w:r>
      <w:r w:rsidRPr="004679C3">
        <w:rPr>
          <w:rFonts w:ascii="Calibri" w:hAnsi="Calibri" w:cs="Calibri"/>
          <w:lang w:val="de-DE"/>
        </w:rPr>
        <w:t xml:space="preserve"> Abstract Submission </w:t>
      </w:r>
      <w:r w:rsidRPr="004679C3">
        <w:rPr>
          <w:rFonts w:ascii="Calibri" w:hAnsi="Calibri" w:cs="Calibri"/>
        </w:rPr>
        <w:t xml:space="preserve">– last name” to </w:t>
      </w:r>
      <w:hyperlink r:id="rId6" w:history="1">
        <w:r w:rsidR="008F2322">
          <w:rPr>
            <w:rStyle w:val="Hyperlink0"/>
            <w:rFonts w:ascii="Calibri" w:hAnsi="Calibri" w:cs="Calibri"/>
          </w:rPr>
          <w:t>NJSRCAbstract@lsrpa.org</w:t>
        </w:r>
      </w:hyperlink>
      <w:r w:rsidRPr="004679C3">
        <w:rPr>
          <w:rFonts w:ascii="Calibri" w:hAnsi="Calibri" w:cs="Calibri"/>
        </w:rPr>
        <w:t>.  Please submit as a MS WORD format</w:t>
      </w:r>
      <w:r w:rsidRPr="004679C3">
        <w:rPr>
          <w:rFonts w:ascii="Calibri" w:hAnsi="Calibri" w:cs="Calibri"/>
          <w:lang w:val="it-IT"/>
        </w:rPr>
        <w:t xml:space="preserve"> file, using this form. </w:t>
      </w:r>
    </w:p>
    <w:p w14:paraId="3B45088F" w14:textId="77777777" w:rsidR="00B354E6" w:rsidRPr="004679C3" w:rsidRDefault="00B354E6" w:rsidP="00B354E6">
      <w:pPr>
        <w:pStyle w:val="Body"/>
        <w:rPr>
          <w:rFonts w:ascii="Calibri" w:hAnsi="Calibri" w:cs="Calibri"/>
        </w:rPr>
      </w:pPr>
    </w:p>
    <w:p w14:paraId="62662A18" w14:textId="17358DE1" w:rsidR="00B354E6" w:rsidRPr="004679C3" w:rsidRDefault="00B354E6" w:rsidP="00B354E6">
      <w:pPr>
        <w:pStyle w:val="Body"/>
        <w:rPr>
          <w:rFonts w:ascii="Calibri" w:hAnsi="Calibri" w:cs="Calibri"/>
          <w:b/>
          <w:bCs/>
        </w:rPr>
      </w:pPr>
      <w:r w:rsidRPr="004679C3">
        <w:rPr>
          <w:rFonts w:ascii="Calibri" w:hAnsi="Calibri" w:cs="Calibri"/>
        </w:rPr>
        <w:t xml:space="preserve">Deadline for submission: </w:t>
      </w:r>
      <w:bookmarkStart w:id="0" w:name="_Hlk524348525"/>
      <w:r w:rsidRPr="004679C3">
        <w:rPr>
          <w:rFonts w:ascii="Calibri" w:hAnsi="Calibri" w:cs="Calibri"/>
          <w:b/>
          <w:bCs/>
        </w:rPr>
        <w:t xml:space="preserve">FRIDAY, MARCH 31, </w:t>
      </w:r>
      <w:proofErr w:type="gramStart"/>
      <w:r w:rsidRPr="004679C3">
        <w:rPr>
          <w:rFonts w:ascii="Calibri" w:hAnsi="Calibri" w:cs="Calibri"/>
          <w:b/>
          <w:bCs/>
        </w:rPr>
        <w:t>2023</w:t>
      </w:r>
      <w:proofErr w:type="gramEnd"/>
      <w:r w:rsidRPr="004679C3">
        <w:rPr>
          <w:rFonts w:ascii="Calibri" w:hAnsi="Calibri" w:cs="Calibri"/>
          <w:b/>
          <w:bCs/>
        </w:rPr>
        <w:t xml:space="preserve"> 5:30 pm </w:t>
      </w:r>
      <w:bookmarkEnd w:id="0"/>
    </w:p>
    <w:p w14:paraId="0469B3E3" w14:textId="77777777" w:rsidR="00B354E6" w:rsidRPr="004679C3" w:rsidRDefault="00B354E6" w:rsidP="00B354E6">
      <w:pPr>
        <w:pStyle w:val="Body"/>
        <w:rPr>
          <w:rFonts w:ascii="Calibri" w:hAnsi="Calibri" w:cs="Calibri"/>
          <w:b/>
          <w:bCs/>
        </w:rPr>
      </w:pPr>
    </w:p>
    <w:p w14:paraId="6626C4C8" w14:textId="77777777" w:rsidR="00B354E6" w:rsidRPr="004679C3" w:rsidRDefault="00B354E6" w:rsidP="00B354E6">
      <w:pPr>
        <w:pStyle w:val="Body"/>
        <w:rPr>
          <w:rFonts w:ascii="Calibri" w:hAnsi="Calibri" w:cs="Calibri"/>
          <w:b/>
          <w:bCs/>
        </w:rPr>
      </w:pPr>
      <w:r w:rsidRPr="004679C3">
        <w:rPr>
          <w:rFonts w:ascii="Calibri" w:hAnsi="Calibri" w:cs="Calibri"/>
          <w:b/>
          <w:bCs/>
        </w:rPr>
        <w:t xml:space="preserve">PROFESSIONAL PRESENTER - (if you are a student use the “student presenter” form, below) </w:t>
      </w:r>
    </w:p>
    <w:p w14:paraId="78582B22" w14:textId="77777777" w:rsidR="00B354E6" w:rsidRPr="004679C3" w:rsidRDefault="00B354E6" w:rsidP="00B354E6">
      <w:pPr>
        <w:pStyle w:val="Body"/>
        <w:rPr>
          <w:rFonts w:ascii="Calibri" w:hAnsi="Calibri" w:cs="Calibri"/>
        </w:rPr>
      </w:pPr>
    </w:p>
    <w:p w14:paraId="697BA891" w14:textId="77777777" w:rsidR="00B354E6" w:rsidRPr="004679C3" w:rsidRDefault="00B354E6" w:rsidP="00B354E6">
      <w:pPr>
        <w:pStyle w:val="Body"/>
        <w:rPr>
          <w:rFonts w:ascii="Calibri" w:hAnsi="Calibri" w:cs="Calibri"/>
          <w:b/>
          <w:bCs/>
        </w:rPr>
      </w:pPr>
      <w:r w:rsidRPr="004679C3">
        <w:rPr>
          <w:rFonts w:ascii="Calibri" w:hAnsi="Calibri" w:cs="Calibri"/>
          <w:b/>
          <w:bCs/>
        </w:rPr>
        <w:t>Enter 1st Professional Presenter Information Below</w:t>
      </w:r>
    </w:p>
    <w:p w14:paraId="47FEAE33" w14:textId="77777777" w:rsidR="00B354E6" w:rsidRPr="004679C3" w:rsidRDefault="00B354E6" w:rsidP="00B354E6">
      <w:pPr>
        <w:pStyle w:val="Body"/>
        <w:rPr>
          <w:rFonts w:ascii="Calibri" w:hAnsi="Calibri" w:cs="Calibri"/>
        </w:rPr>
      </w:pPr>
    </w:p>
    <w:tbl>
      <w:tblPr>
        <w:tblW w:w="93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CFD9"/>
        <w:tblLayout w:type="fixed"/>
        <w:tblLook w:val="04A0" w:firstRow="1" w:lastRow="0" w:firstColumn="1" w:lastColumn="0" w:noHBand="0" w:noVBand="1"/>
      </w:tblPr>
      <w:tblGrid>
        <w:gridCol w:w="4670"/>
        <w:gridCol w:w="4670"/>
      </w:tblGrid>
      <w:tr w:rsidR="00B354E6" w:rsidRPr="004679C3" w14:paraId="63935A07" w14:textId="77777777" w:rsidTr="002C7C65">
        <w:trPr>
          <w:trHeight w:val="440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DA71B" w14:textId="77777777" w:rsidR="00B354E6" w:rsidRPr="004679C3" w:rsidRDefault="00B354E6" w:rsidP="002C7C65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4679C3">
              <w:rPr>
                <w:rFonts w:ascii="Calibri" w:hAnsi="Calibri" w:cs="Calibri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Last Name</w:t>
            </w:r>
          </w:p>
        </w:tc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F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082B6" w14:textId="77777777" w:rsidR="00B354E6" w:rsidRPr="004679C3" w:rsidRDefault="00B354E6" w:rsidP="002C7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54E6" w:rsidRPr="004679C3" w14:paraId="0A90B597" w14:textId="77777777" w:rsidTr="002C7C65">
        <w:trPr>
          <w:trHeight w:val="452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8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1BD8C" w14:textId="77777777" w:rsidR="00B354E6" w:rsidRPr="004679C3" w:rsidRDefault="00B354E6" w:rsidP="002C7C65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4679C3">
              <w:rPr>
                <w:rFonts w:ascii="Calibri" w:hAnsi="Calibri" w:cs="Calibri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First Name</w:t>
            </w:r>
          </w:p>
        </w:tc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8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17921" w14:textId="77777777" w:rsidR="00B354E6" w:rsidRPr="004679C3" w:rsidRDefault="00B354E6" w:rsidP="002C7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54E6" w:rsidRPr="004679C3" w14:paraId="11ABA167" w14:textId="77777777" w:rsidTr="002C7C65">
        <w:trPr>
          <w:trHeight w:val="452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32A15" w14:textId="77777777" w:rsidR="00B354E6" w:rsidRPr="004679C3" w:rsidRDefault="00B354E6" w:rsidP="002C7C65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4679C3">
              <w:rPr>
                <w:rFonts w:ascii="Calibri" w:hAnsi="Calibri" w:cs="Calibri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Middle Initial</w:t>
            </w:r>
          </w:p>
        </w:tc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F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26BBA" w14:textId="77777777" w:rsidR="00B354E6" w:rsidRPr="004679C3" w:rsidRDefault="00B354E6" w:rsidP="002C7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54E6" w:rsidRPr="004679C3" w14:paraId="53E9D5FC" w14:textId="77777777" w:rsidTr="002C7C65">
        <w:trPr>
          <w:trHeight w:val="452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8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BB64D" w14:textId="77777777" w:rsidR="00B354E6" w:rsidRPr="004679C3" w:rsidRDefault="00B354E6" w:rsidP="002C7C65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4679C3">
              <w:rPr>
                <w:rFonts w:ascii="Calibri" w:hAnsi="Calibri" w:cs="Calibri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Company</w:t>
            </w:r>
          </w:p>
        </w:tc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8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D5F32" w14:textId="77777777" w:rsidR="00B354E6" w:rsidRPr="004679C3" w:rsidRDefault="00B354E6" w:rsidP="002C7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54E6" w:rsidRPr="004679C3" w14:paraId="1280B80B" w14:textId="77777777" w:rsidTr="002C7C65">
        <w:trPr>
          <w:trHeight w:val="452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2FE16" w14:textId="77777777" w:rsidR="00B354E6" w:rsidRPr="004679C3" w:rsidRDefault="00B354E6" w:rsidP="002C7C65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4679C3">
              <w:rPr>
                <w:rFonts w:ascii="Calibri" w:hAnsi="Calibri" w:cs="Calibri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Title</w:t>
            </w:r>
          </w:p>
        </w:tc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F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A6E27" w14:textId="77777777" w:rsidR="00B354E6" w:rsidRPr="004679C3" w:rsidRDefault="00B354E6" w:rsidP="002C7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54E6" w:rsidRPr="004679C3" w14:paraId="77A988EB" w14:textId="77777777" w:rsidTr="002C7C65">
        <w:trPr>
          <w:trHeight w:val="452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8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14ACC" w14:textId="77777777" w:rsidR="00B354E6" w:rsidRPr="004679C3" w:rsidRDefault="00B354E6" w:rsidP="002C7C65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4679C3">
              <w:rPr>
                <w:rFonts w:ascii="Calibri" w:hAnsi="Calibri" w:cs="Calibri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Credentials (LSRP, PE, PG, Ph.D., etc.)</w:t>
            </w:r>
          </w:p>
        </w:tc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8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F54EA" w14:textId="77777777" w:rsidR="00B354E6" w:rsidRPr="004679C3" w:rsidRDefault="00B354E6" w:rsidP="002C7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54E6" w:rsidRPr="004679C3" w14:paraId="7DF73E29" w14:textId="77777777" w:rsidTr="002C7C65">
        <w:trPr>
          <w:trHeight w:val="452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69F93" w14:textId="77777777" w:rsidR="00B354E6" w:rsidRPr="004679C3" w:rsidRDefault="00B354E6" w:rsidP="002C7C65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4679C3">
              <w:rPr>
                <w:rFonts w:ascii="Calibri" w:hAnsi="Calibri" w:cs="Calibri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email</w:t>
            </w:r>
          </w:p>
        </w:tc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F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49C26" w14:textId="77777777" w:rsidR="00B354E6" w:rsidRPr="004679C3" w:rsidRDefault="00B354E6" w:rsidP="002C7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54E6" w:rsidRPr="004679C3" w14:paraId="276B5B56" w14:textId="77777777" w:rsidTr="002C7C65">
        <w:trPr>
          <w:trHeight w:val="452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8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89B5D" w14:textId="77777777" w:rsidR="00B354E6" w:rsidRPr="004679C3" w:rsidRDefault="00B354E6" w:rsidP="002C7C65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4679C3">
              <w:rPr>
                <w:rFonts w:ascii="Calibri" w:hAnsi="Calibri" w:cs="Calibri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Phone</w:t>
            </w:r>
          </w:p>
        </w:tc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8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D0AFC" w14:textId="77777777" w:rsidR="00B354E6" w:rsidRPr="004679C3" w:rsidRDefault="00B354E6" w:rsidP="002C7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54E6" w:rsidRPr="004679C3" w14:paraId="1594AC2B" w14:textId="77777777" w:rsidTr="002C7C65">
        <w:trPr>
          <w:trHeight w:val="452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BBA66" w14:textId="77777777" w:rsidR="00B354E6" w:rsidRPr="004679C3" w:rsidRDefault="00B354E6" w:rsidP="002C7C65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4679C3">
              <w:rPr>
                <w:rFonts w:ascii="Calibri" w:hAnsi="Calibri" w:cs="Calibri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Are you an LSRPA member</w:t>
            </w:r>
          </w:p>
        </w:tc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AB1D2" w14:textId="77777777" w:rsidR="00B354E6" w:rsidRPr="004679C3" w:rsidRDefault="00B354E6" w:rsidP="002C7C65">
            <w:pPr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4679C3">
              <w:rPr>
                <w:rFonts w:ascii="Calibri" w:hAnsi="Calibri" w:cs="Calibri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yes/no</w:t>
            </w:r>
          </w:p>
        </w:tc>
      </w:tr>
    </w:tbl>
    <w:p w14:paraId="039DB029" w14:textId="77777777" w:rsidR="00B354E6" w:rsidRPr="004679C3" w:rsidRDefault="00B354E6" w:rsidP="00B354E6">
      <w:pPr>
        <w:pStyle w:val="Body"/>
        <w:rPr>
          <w:rFonts w:ascii="Calibri" w:hAnsi="Calibri" w:cs="Calibri"/>
        </w:rPr>
      </w:pPr>
    </w:p>
    <w:p w14:paraId="537BD3C2" w14:textId="77777777" w:rsidR="00B354E6" w:rsidRPr="004679C3" w:rsidRDefault="00B354E6" w:rsidP="00B354E6">
      <w:pPr>
        <w:pStyle w:val="Body"/>
        <w:rPr>
          <w:rFonts w:ascii="Calibri" w:hAnsi="Calibri" w:cs="Calibri"/>
        </w:rPr>
      </w:pPr>
    </w:p>
    <w:p w14:paraId="5077A286" w14:textId="77777777" w:rsidR="00B354E6" w:rsidRPr="004679C3" w:rsidRDefault="00B354E6" w:rsidP="00B354E6">
      <w:pPr>
        <w:pStyle w:val="Body"/>
        <w:rPr>
          <w:rFonts w:ascii="Calibri" w:hAnsi="Calibri" w:cs="Calibri"/>
          <w:b/>
          <w:bCs/>
        </w:rPr>
      </w:pPr>
      <w:r w:rsidRPr="004679C3">
        <w:rPr>
          <w:rFonts w:ascii="Calibri" w:hAnsi="Calibri" w:cs="Calibri"/>
          <w:b/>
          <w:bCs/>
        </w:rPr>
        <w:t xml:space="preserve">Enter 2nd Professional Presenter Information Below (leave blank if not applicable) </w:t>
      </w:r>
    </w:p>
    <w:p w14:paraId="18A2E1D9" w14:textId="77777777" w:rsidR="00B354E6" w:rsidRPr="004679C3" w:rsidRDefault="00B354E6" w:rsidP="00B354E6">
      <w:pPr>
        <w:pStyle w:val="Body"/>
        <w:rPr>
          <w:rFonts w:ascii="Calibri" w:hAnsi="Calibri" w:cs="Calibri"/>
          <w:b/>
          <w:bCs/>
        </w:rPr>
      </w:pPr>
    </w:p>
    <w:tbl>
      <w:tblPr>
        <w:tblW w:w="93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CFD9"/>
        <w:tblLayout w:type="fixed"/>
        <w:tblLook w:val="04A0" w:firstRow="1" w:lastRow="0" w:firstColumn="1" w:lastColumn="0" w:noHBand="0" w:noVBand="1"/>
      </w:tblPr>
      <w:tblGrid>
        <w:gridCol w:w="4670"/>
        <w:gridCol w:w="4670"/>
      </w:tblGrid>
      <w:tr w:rsidR="00B354E6" w:rsidRPr="004679C3" w14:paraId="5A63F2BB" w14:textId="77777777" w:rsidTr="002C7C65">
        <w:trPr>
          <w:trHeight w:val="452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EFC47" w14:textId="77777777" w:rsidR="00B354E6" w:rsidRPr="004679C3" w:rsidRDefault="00B354E6" w:rsidP="002C7C65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4679C3">
              <w:rPr>
                <w:rFonts w:ascii="Calibri" w:hAnsi="Calibri" w:cs="Calibri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Last Name</w:t>
            </w:r>
          </w:p>
        </w:tc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F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0FD58" w14:textId="77777777" w:rsidR="00B354E6" w:rsidRPr="004679C3" w:rsidRDefault="00B354E6" w:rsidP="002C7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54E6" w:rsidRPr="004679C3" w14:paraId="01236172" w14:textId="77777777" w:rsidTr="002C7C65">
        <w:trPr>
          <w:trHeight w:val="452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8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3E100" w14:textId="77777777" w:rsidR="00B354E6" w:rsidRPr="004679C3" w:rsidRDefault="00B354E6" w:rsidP="002C7C65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4679C3">
              <w:rPr>
                <w:rFonts w:ascii="Calibri" w:hAnsi="Calibri" w:cs="Calibri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First Name</w:t>
            </w:r>
          </w:p>
        </w:tc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8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B9A82" w14:textId="77777777" w:rsidR="00B354E6" w:rsidRPr="004679C3" w:rsidRDefault="00B354E6" w:rsidP="002C7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54E6" w:rsidRPr="004679C3" w14:paraId="535439C5" w14:textId="77777777" w:rsidTr="002C7C65">
        <w:trPr>
          <w:trHeight w:val="452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DFB53" w14:textId="77777777" w:rsidR="00B354E6" w:rsidRPr="004679C3" w:rsidRDefault="00B354E6" w:rsidP="002C7C65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4679C3">
              <w:rPr>
                <w:rFonts w:ascii="Calibri" w:hAnsi="Calibri" w:cs="Calibri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Middle Initial</w:t>
            </w:r>
          </w:p>
        </w:tc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F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F7FBC" w14:textId="77777777" w:rsidR="00B354E6" w:rsidRPr="004679C3" w:rsidRDefault="00B354E6" w:rsidP="002C7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54E6" w:rsidRPr="004679C3" w14:paraId="1EFBEE4D" w14:textId="77777777" w:rsidTr="002C7C65">
        <w:trPr>
          <w:trHeight w:val="452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8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918AD" w14:textId="77777777" w:rsidR="00B354E6" w:rsidRPr="004679C3" w:rsidRDefault="00B354E6" w:rsidP="002C7C65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4679C3">
              <w:rPr>
                <w:rFonts w:ascii="Calibri" w:hAnsi="Calibri" w:cs="Calibri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Company</w:t>
            </w:r>
          </w:p>
        </w:tc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8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48414" w14:textId="77777777" w:rsidR="00B354E6" w:rsidRPr="004679C3" w:rsidRDefault="00B354E6" w:rsidP="002C7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54E6" w:rsidRPr="004679C3" w14:paraId="2FA51EF4" w14:textId="77777777" w:rsidTr="002C7C65">
        <w:trPr>
          <w:trHeight w:val="452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1BD30" w14:textId="77777777" w:rsidR="00B354E6" w:rsidRPr="004679C3" w:rsidRDefault="00B354E6" w:rsidP="002C7C65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4679C3">
              <w:rPr>
                <w:rFonts w:ascii="Calibri" w:hAnsi="Calibri" w:cs="Calibri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Title</w:t>
            </w:r>
          </w:p>
        </w:tc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F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3C3A2" w14:textId="77777777" w:rsidR="00B354E6" w:rsidRPr="004679C3" w:rsidRDefault="00B354E6" w:rsidP="002C7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54E6" w:rsidRPr="004679C3" w14:paraId="4745EE59" w14:textId="77777777" w:rsidTr="002C7C65">
        <w:trPr>
          <w:trHeight w:val="452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8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14F47" w14:textId="77777777" w:rsidR="00B354E6" w:rsidRPr="004679C3" w:rsidRDefault="00B354E6" w:rsidP="002C7C65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4679C3">
              <w:rPr>
                <w:rFonts w:ascii="Calibri" w:hAnsi="Calibri" w:cs="Calibri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Credentials (LSRP, PE, PG, Ph.D., etc.)</w:t>
            </w:r>
          </w:p>
        </w:tc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8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B526E" w14:textId="77777777" w:rsidR="00B354E6" w:rsidRPr="004679C3" w:rsidRDefault="00B354E6" w:rsidP="002C7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54E6" w:rsidRPr="004679C3" w14:paraId="549C3CC7" w14:textId="77777777" w:rsidTr="002C7C65">
        <w:trPr>
          <w:trHeight w:val="452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5A27F" w14:textId="77777777" w:rsidR="00B354E6" w:rsidRPr="004679C3" w:rsidRDefault="00B354E6" w:rsidP="002C7C65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4679C3">
              <w:rPr>
                <w:rFonts w:ascii="Calibri" w:hAnsi="Calibri" w:cs="Calibri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email</w:t>
            </w:r>
          </w:p>
        </w:tc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F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7DDFD" w14:textId="77777777" w:rsidR="00B354E6" w:rsidRPr="004679C3" w:rsidRDefault="00B354E6" w:rsidP="002C7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54E6" w:rsidRPr="004679C3" w14:paraId="2B844D53" w14:textId="77777777" w:rsidTr="002C7C65">
        <w:trPr>
          <w:trHeight w:val="452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8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48087" w14:textId="77777777" w:rsidR="00B354E6" w:rsidRPr="004679C3" w:rsidRDefault="00B354E6" w:rsidP="002C7C65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4679C3">
              <w:rPr>
                <w:rFonts w:ascii="Calibri" w:hAnsi="Calibri" w:cs="Calibri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Phone</w:t>
            </w:r>
          </w:p>
        </w:tc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8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3738A" w14:textId="77777777" w:rsidR="00B354E6" w:rsidRPr="004679C3" w:rsidRDefault="00B354E6" w:rsidP="002C7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54E6" w:rsidRPr="004679C3" w14:paraId="08216A02" w14:textId="77777777" w:rsidTr="002C7C65">
        <w:trPr>
          <w:trHeight w:val="452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73AFA" w14:textId="77777777" w:rsidR="00B354E6" w:rsidRPr="004679C3" w:rsidRDefault="00B354E6" w:rsidP="002C7C65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4679C3">
              <w:rPr>
                <w:rFonts w:ascii="Calibri" w:hAnsi="Calibri" w:cs="Calibri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Are you an LSRPA member</w:t>
            </w:r>
          </w:p>
        </w:tc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F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E49C8" w14:textId="77777777" w:rsidR="00B354E6" w:rsidRPr="004679C3" w:rsidRDefault="00B354E6" w:rsidP="002C7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4EC7505" w14:textId="77777777" w:rsidR="00B354E6" w:rsidRPr="004679C3" w:rsidRDefault="00B354E6" w:rsidP="00B354E6">
      <w:pPr>
        <w:pStyle w:val="Body"/>
        <w:rPr>
          <w:rFonts w:ascii="Calibri" w:hAnsi="Calibri" w:cs="Calibri"/>
          <w:b/>
          <w:bCs/>
        </w:rPr>
      </w:pPr>
    </w:p>
    <w:p w14:paraId="30E94301" w14:textId="77777777" w:rsidR="00B354E6" w:rsidRPr="004679C3" w:rsidRDefault="00B354E6" w:rsidP="00B354E6">
      <w:pPr>
        <w:pStyle w:val="Body"/>
        <w:rPr>
          <w:rFonts w:ascii="Calibri" w:hAnsi="Calibri" w:cs="Calibri"/>
          <w:b/>
          <w:bCs/>
        </w:rPr>
      </w:pPr>
      <w:r w:rsidRPr="004679C3">
        <w:rPr>
          <w:rFonts w:ascii="Calibri" w:hAnsi="Calibri" w:cs="Calibri"/>
          <w:b/>
          <w:bCs/>
        </w:rPr>
        <w:lastRenderedPageBreak/>
        <w:t>STUDENT PRESENTER</w:t>
      </w:r>
    </w:p>
    <w:p w14:paraId="7FBC5613" w14:textId="77777777" w:rsidR="00B354E6" w:rsidRPr="004679C3" w:rsidRDefault="00B354E6" w:rsidP="00B354E6">
      <w:pPr>
        <w:pStyle w:val="Body"/>
        <w:rPr>
          <w:rFonts w:ascii="Calibri" w:hAnsi="Calibri" w:cs="Calibri"/>
          <w:b/>
          <w:bCs/>
        </w:rPr>
      </w:pPr>
    </w:p>
    <w:p w14:paraId="773F1980" w14:textId="77777777" w:rsidR="00B354E6" w:rsidRPr="004679C3" w:rsidRDefault="00B354E6" w:rsidP="00B354E6">
      <w:pPr>
        <w:pStyle w:val="Body"/>
        <w:rPr>
          <w:rFonts w:ascii="Calibri" w:hAnsi="Calibri" w:cs="Calibri"/>
          <w:b/>
          <w:bCs/>
        </w:rPr>
      </w:pPr>
      <w:r w:rsidRPr="004679C3">
        <w:rPr>
          <w:rFonts w:ascii="Calibri" w:hAnsi="Calibri" w:cs="Calibri"/>
          <w:b/>
          <w:bCs/>
        </w:rPr>
        <w:t>Enter 1st Student Presenter Information Below</w:t>
      </w:r>
    </w:p>
    <w:p w14:paraId="4AC2346B" w14:textId="77777777" w:rsidR="00B354E6" w:rsidRPr="004679C3" w:rsidRDefault="00B354E6" w:rsidP="00B354E6">
      <w:pPr>
        <w:pStyle w:val="Body"/>
        <w:rPr>
          <w:rFonts w:ascii="Calibri" w:hAnsi="Calibri" w:cs="Calibri"/>
          <w:b/>
          <w:bCs/>
        </w:rPr>
      </w:pPr>
    </w:p>
    <w:tbl>
      <w:tblPr>
        <w:tblW w:w="93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CFD9"/>
        <w:tblLayout w:type="fixed"/>
        <w:tblLook w:val="04A0" w:firstRow="1" w:lastRow="0" w:firstColumn="1" w:lastColumn="0" w:noHBand="0" w:noVBand="1"/>
      </w:tblPr>
      <w:tblGrid>
        <w:gridCol w:w="4670"/>
        <w:gridCol w:w="4670"/>
      </w:tblGrid>
      <w:tr w:rsidR="00B354E6" w:rsidRPr="004679C3" w14:paraId="1BAFAEA5" w14:textId="77777777" w:rsidTr="002C7C65">
        <w:trPr>
          <w:trHeight w:hRule="exact" w:val="389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1BC86" w14:textId="77777777" w:rsidR="00B354E6" w:rsidRPr="004679C3" w:rsidRDefault="00B354E6" w:rsidP="002C7C65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4679C3">
              <w:rPr>
                <w:rFonts w:ascii="Calibri" w:hAnsi="Calibri" w:cs="Calibri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Last Name</w:t>
            </w:r>
          </w:p>
        </w:tc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F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A1761" w14:textId="77777777" w:rsidR="00B354E6" w:rsidRPr="004679C3" w:rsidRDefault="00B354E6" w:rsidP="002C7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54E6" w:rsidRPr="004679C3" w14:paraId="202F0839" w14:textId="77777777" w:rsidTr="002C7C65">
        <w:trPr>
          <w:trHeight w:hRule="exact" w:val="389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8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BB194" w14:textId="77777777" w:rsidR="00B354E6" w:rsidRPr="004679C3" w:rsidRDefault="00B354E6" w:rsidP="002C7C65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4679C3">
              <w:rPr>
                <w:rFonts w:ascii="Calibri" w:hAnsi="Calibri" w:cs="Calibri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First Name</w:t>
            </w:r>
          </w:p>
        </w:tc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8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8591A" w14:textId="77777777" w:rsidR="00B354E6" w:rsidRPr="004679C3" w:rsidRDefault="00B354E6" w:rsidP="002C7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54E6" w:rsidRPr="004679C3" w14:paraId="501E3861" w14:textId="77777777" w:rsidTr="002C7C65">
        <w:trPr>
          <w:trHeight w:hRule="exact" w:val="389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B3B03" w14:textId="77777777" w:rsidR="00B354E6" w:rsidRPr="004679C3" w:rsidRDefault="00B354E6" w:rsidP="002C7C65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4679C3">
              <w:rPr>
                <w:rFonts w:ascii="Calibri" w:hAnsi="Calibri" w:cs="Calibri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Middle Initial</w:t>
            </w:r>
          </w:p>
        </w:tc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F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3C6CC" w14:textId="77777777" w:rsidR="00B354E6" w:rsidRPr="004679C3" w:rsidRDefault="00B354E6" w:rsidP="002C7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54E6" w:rsidRPr="004679C3" w14:paraId="5EC77A81" w14:textId="77777777" w:rsidTr="002C7C65">
        <w:trPr>
          <w:trHeight w:hRule="exact" w:val="389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8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5CAE3" w14:textId="77777777" w:rsidR="00B354E6" w:rsidRPr="004679C3" w:rsidRDefault="00B354E6" w:rsidP="002C7C65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4679C3">
              <w:rPr>
                <w:rFonts w:ascii="Calibri" w:hAnsi="Calibri" w:cs="Calibri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University</w:t>
            </w:r>
          </w:p>
        </w:tc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8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544A7" w14:textId="77777777" w:rsidR="00B354E6" w:rsidRPr="004679C3" w:rsidRDefault="00B354E6" w:rsidP="002C7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54E6" w:rsidRPr="004679C3" w14:paraId="22CDFBC8" w14:textId="77777777" w:rsidTr="002C7C65">
        <w:trPr>
          <w:trHeight w:hRule="exact" w:val="389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39DC7" w14:textId="77777777" w:rsidR="00B354E6" w:rsidRPr="004679C3" w:rsidRDefault="00B354E6" w:rsidP="002C7C65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4679C3">
              <w:rPr>
                <w:rFonts w:ascii="Calibri" w:hAnsi="Calibri" w:cs="Calibri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Department</w:t>
            </w:r>
          </w:p>
        </w:tc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F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898E2" w14:textId="77777777" w:rsidR="00B354E6" w:rsidRPr="004679C3" w:rsidRDefault="00B354E6" w:rsidP="002C7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54E6" w:rsidRPr="004679C3" w14:paraId="6EAA1D3B" w14:textId="77777777" w:rsidTr="002C7C65">
        <w:trPr>
          <w:trHeight w:hRule="exact" w:val="389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8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0EDDD" w14:textId="77777777" w:rsidR="00B354E6" w:rsidRPr="004679C3" w:rsidRDefault="00B354E6" w:rsidP="002C7C65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4679C3">
              <w:rPr>
                <w:rFonts w:ascii="Calibri" w:hAnsi="Calibri" w:cs="Calibri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Program</w:t>
            </w:r>
          </w:p>
        </w:tc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8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218B0" w14:textId="77777777" w:rsidR="00B354E6" w:rsidRPr="004679C3" w:rsidRDefault="00B354E6" w:rsidP="002C7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54E6" w:rsidRPr="004679C3" w14:paraId="46966BDA" w14:textId="77777777" w:rsidTr="002C7C65">
        <w:trPr>
          <w:trHeight w:hRule="exact" w:val="389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06609" w14:textId="77777777" w:rsidR="00B354E6" w:rsidRPr="004679C3" w:rsidRDefault="00B354E6" w:rsidP="002C7C65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4679C3">
              <w:rPr>
                <w:rFonts w:ascii="Calibri" w:hAnsi="Calibri" w:cs="Calibri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email</w:t>
            </w:r>
          </w:p>
        </w:tc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F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715A6" w14:textId="77777777" w:rsidR="00B354E6" w:rsidRPr="004679C3" w:rsidRDefault="00B354E6" w:rsidP="002C7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54E6" w:rsidRPr="004679C3" w14:paraId="694AC88A" w14:textId="77777777" w:rsidTr="002C7C65">
        <w:trPr>
          <w:trHeight w:hRule="exact" w:val="389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8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46F47" w14:textId="77777777" w:rsidR="00B354E6" w:rsidRPr="004679C3" w:rsidRDefault="00B354E6" w:rsidP="002C7C65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4679C3">
              <w:rPr>
                <w:rFonts w:ascii="Calibri" w:hAnsi="Calibri" w:cs="Calibri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Phone</w:t>
            </w:r>
          </w:p>
        </w:tc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8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DAB8C" w14:textId="77777777" w:rsidR="00B354E6" w:rsidRPr="004679C3" w:rsidRDefault="00B354E6" w:rsidP="002C7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54E6" w:rsidRPr="004679C3" w14:paraId="47DC6161" w14:textId="77777777" w:rsidTr="002C7C65">
        <w:trPr>
          <w:trHeight w:hRule="exact" w:val="389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C3630" w14:textId="77777777" w:rsidR="00B354E6" w:rsidRPr="004679C3" w:rsidRDefault="00B354E6" w:rsidP="002C7C65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4679C3">
              <w:rPr>
                <w:rFonts w:ascii="Calibri" w:hAnsi="Calibri" w:cs="Calibri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Advisor</w:t>
            </w:r>
          </w:p>
        </w:tc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F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7CA66" w14:textId="77777777" w:rsidR="00B354E6" w:rsidRPr="004679C3" w:rsidRDefault="00B354E6" w:rsidP="002C7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54E6" w:rsidRPr="004679C3" w14:paraId="2EC13C0A" w14:textId="77777777" w:rsidTr="002C7C65">
        <w:trPr>
          <w:trHeight w:hRule="exact" w:val="389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8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09429" w14:textId="77777777" w:rsidR="00B354E6" w:rsidRPr="004679C3" w:rsidRDefault="00B354E6" w:rsidP="002C7C65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4679C3">
              <w:rPr>
                <w:rFonts w:ascii="Calibri" w:hAnsi="Calibri" w:cs="Calibri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Advisor’s email</w:t>
            </w:r>
          </w:p>
        </w:tc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8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0E581" w14:textId="77777777" w:rsidR="00B354E6" w:rsidRPr="004679C3" w:rsidRDefault="00B354E6" w:rsidP="002C7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54E6" w:rsidRPr="004679C3" w14:paraId="03E8D5CA" w14:textId="77777777" w:rsidTr="002C7C65">
        <w:trPr>
          <w:trHeight w:hRule="exact" w:val="389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90B9F" w14:textId="77777777" w:rsidR="00B354E6" w:rsidRPr="004679C3" w:rsidRDefault="00B354E6" w:rsidP="002C7C65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4679C3">
              <w:rPr>
                <w:rFonts w:ascii="Calibri" w:hAnsi="Calibri" w:cs="Calibri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Advisor’s phone</w:t>
            </w:r>
          </w:p>
        </w:tc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F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FBCC0" w14:textId="77777777" w:rsidR="00B354E6" w:rsidRPr="004679C3" w:rsidRDefault="00B354E6" w:rsidP="002C7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54E6" w:rsidRPr="004679C3" w14:paraId="637DA28B" w14:textId="77777777" w:rsidTr="002C7C65">
        <w:trPr>
          <w:trHeight w:hRule="exact" w:val="389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8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E572A" w14:textId="77777777" w:rsidR="00B354E6" w:rsidRPr="004679C3" w:rsidRDefault="00B354E6" w:rsidP="002C7C65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4679C3">
              <w:rPr>
                <w:rFonts w:ascii="Calibri" w:hAnsi="Calibri" w:cs="Calibri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Are you an LSRPA member or student member</w:t>
            </w:r>
          </w:p>
        </w:tc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8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2A340" w14:textId="77777777" w:rsidR="00B354E6" w:rsidRPr="004679C3" w:rsidRDefault="00B354E6" w:rsidP="002C7C65">
            <w:pPr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4679C3">
              <w:rPr>
                <w:rFonts w:ascii="Calibri" w:hAnsi="Calibri" w:cs="Calibri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yes/no</w:t>
            </w:r>
          </w:p>
        </w:tc>
      </w:tr>
    </w:tbl>
    <w:p w14:paraId="65D19598" w14:textId="77777777" w:rsidR="00B354E6" w:rsidRPr="004679C3" w:rsidRDefault="00B354E6" w:rsidP="00B354E6">
      <w:pPr>
        <w:pStyle w:val="Body"/>
        <w:rPr>
          <w:rFonts w:ascii="Calibri" w:hAnsi="Calibri" w:cs="Calibri"/>
        </w:rPr>
      </w:pPr>
    </w:p>
    <w:p w14:paraId="3464E606" w14:textId="77777777" w:rsidR="00B354E6" w:rsidRPr="004679C3" w:rsidRDefault="00B354E6" w:rsidP="00B354E6">
      <w:pPr>
        <w:pStyle w:val="Body"/>
        <w:rPr>
          <w:rFonts w:ascii="Calibri" w:hAnsi="Calibri" w:cs="Calibri"/>
          <w:b/>
          <w:bCs/>
        </w:rPr>
      </w:pPr>
      <w:r w:rsidRPr="004679C3">
        <w:rPr>
          <w:rFonts w:ascii="Calibri" w:hAnsi="Calibri" w:cs="Calibri"/>
          <w:b/>
          <w:bCs/>
        </w:rPr>
        <w:t xml:space="preserve">Enter 2nd Student Presenter Information Below (leave blank if not applicable) </w:t>
      </w:r>
    </w:p>
    <w:p w14:paraId="1DD94D0C" w14:textId="77777777" w:rsidR="00B354E6" w:rsidRPr="004679C3" w:rsidRDefault="00B354E6" w:rsidP="00B354E6">
      <w:pPr>
        <w:pStyle w:val="Body"/>
        <w:rPr>
          <w:rFonts w:ascii="Calibri" w:hAnsi="Calibri" w:cs="Calibri"/>
          <w:b/>
          <w:bCs/>
        </w:rPr>
      </w:pPr>
    </w:p>
    <w:tbl>
      <w:tblPr>
        <w:tblW w:w="93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CFD9"/>
        <w:tblLayout w:type="fixed"/>
        <w:tblLook w:val="04A0" w:firstRow="1" w:lastRow="0" w:firstColumn="1" w:lastColumn="0" w:noHBand="0" w:noVBand="1"/>
      </w:tblPr>
      <w:tblGrid>
        <w:gridCol w:w="4670"/>
        <w:gridCol w:w="4670"/>
      </w:tblGrid>
      <w:tr w:rsidR="00B354E6" w:rsidRPr="004679C3" w14:paraId="0F9E9711" w14:textId="77777777" w:rsidTr="002C7C65">
        <w:trPr>
          <w:trHeight w:hRule="exact" w:val="389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D892C" w14:textId="77777777" w:rsidR="00B354E6" w:rsidRPr="004679C3" w:rsidRDefault="00B354E6" w:rsidP="002C7C65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4679C3">
              <w:rPr>
                <w:rFonts w:ascii="Calibri" w:hAnsi="Calibri" w:cs="Calibri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Last Name</w:t>
            </w:r>
          </w:p>
        </w:tc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F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41F38" w14:textId="77777777" w:rsidR="00B354E6" w:rsidRPr="004679C3" w:rsidRDefault="00B354E6" w:rsidP="002C7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54E6" w:rsidRPr="004679C3" w14:paraId="69FAF4B9" w14:textId="77777777" w:rsidTr="002C7C65">
        <w:trPr>
          <w:trHeight w:hRule="exact" w:val="389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8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613FB" w14:textId="77777777" w:rsidR="00B354E6" w:rsidRPr="004679C3" w:rsidRDefault="00B354E6" w:rsidP="002C7C65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4679C3">
              <w:rPr>
                <w:rFonts w:ascii="Calibri" w:hAnsi="Calibri" w:cs="Calibri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First Name</w:t>
            </w:r>
          </w:p>
        </w:tc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8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975DA" w14:textId="77777777" w:rsidR="00B354E6" w:rsidRPr="004679C3" w:rsidRDefault="00B354E6" w:rsidP="002C7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54E6" w:rsidRPr="004679C3" w14:paraId="705A02EF" w14:textId="77777777" w:rsidTr="002C7C65">
        <w:trPr>
          <w:trHeight w:hRule="exact" w:val="389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B56D0" w14:textId="77777777" w:rsidR="00B354E6" w:rsidRPr="004679C3" w:rsidRDefault="00B354E6" w:rsidP="002C7C65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4679C3">
              <w:rPr>
                <w:rFonts w:ascii="Calibri" w:hAnsi="Calibri" w:cs="Calibri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Middle Initial</w:t>
            </w:r>
          </w:p>
        </w:tc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F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E6233" w14:textId="77777777" w:rsidR="00B354E6" w:rsidRPr="004679C3" w:rsidRDefault="00B354E6" w:rsidP="002C7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54E6" w:rsidRPr="004679C3" w14:paraId="39318B72" w14:textId="77777777" w:rsidTr="002C7C65">
        <w:trPr>
          <w:trHeight w:hRule="exact" w:val="389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8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F84CF" w14:textId="77777777" w:rsidR="00B354E6" w:rsidRPr="004679C3" w:rsidRDefault="00B354E6" w:rsidP="002C7C65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4679C3">
              <w:rPr>
                <w:rFonts w:ascii="Calibri" w:hAnsi="Calibri" w:cs="Calibri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University</w:t>
            </w:r>
          </w:p>
        </w:tc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8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6C7F2" w14:textId="77777777" w:rsidR="00B354E6" w:rsidRPr="004679C3" w:rsidRDefault="00B354E6" w:rsidP="002C7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54E6" w:rsidRPr="004679C3" w14:paraId="68131D40" w14:textId="77777777" w:rsidTr="002C7C65">
        <w:trPr>
          <w:trHeight w:hRule="exact" w:val="389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F69E8" w14:textId="77777777" w:rsidR="00B354E6" w:rsidRPr="004679C3" w:rsidRDefault="00B354E6" w:rsidP="002C7C65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4679C3">
              <w:rPr>
                <w:rFonts w:ascii="Calibri" w:hAnsi="Calibri" w:cs="Calibri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Department</w:t>
            </w:r>
          </w:p>
        </w:tc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F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ECCCA" w14:textId="77777777" w:rsidR="00B354E6" w:rsidRPr="004679C3" w:rsidRDefault="00B354E6" w:rsidP="002C7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54E6" w:rsidRPr="004679C3" w14:paraId="398F9A9C" w14:textId="77777777" w:rsidTr="002C7C65">
        <w:trPr>
          <w:trHeight w:hRule="exact" w:val="389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8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5FF1C" w14:textId="77777777" w:rsidR="00B354E6" w:rsidRPr="004679C3" w:rsidRDefault="00B354E6" w:rsidP="002C7C65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4679C3">
              <w:rPr>
                <w:rFonts w:ascii="Calibri" w:hAnsi="Calibri" w:cs="Calibri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Program</w:t>
            </w:r>
          </w:p>
        </w:tc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8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8AD5D" w14:textId="77777777" w:rsidR="00B354E6" w:rsidRPr="004679C3" w:rsidRDefault="00B354E6" w:rsidP="002C7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54E6" w:rsidRPr="004679C3" w14:paraId="5602E307" w14:textId="77777777" w:rsidTr="002C7C65">
        <w:trPr>
          <w:trHeight w:hRule="exact" w:val="389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B13A2" w14:textId="77777777" w:rsidR="00B354E6" w:rsidRPr="004679C3" w:rsidRDefault="00B354E6" w:rsidP="002C7C65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4679C3">
              <w:rPr>
                <w:rFonts w:ascii="Calibri" w:hAnsi="Calibri" w:cs="Calibri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email</w:t>
            </w:r>
          </w:p>
        </w:tc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F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D1A32" w14:textId="77777777" w:rsidR="00B354E6" w:rsidRPr="004679C3" w:rsidRDefault="00B354E6" w:rsidP="002C7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54E6" w:rsidRPr="004679C3" w14:paraId="78B6033B" w14:textId="77777777" w:rsidTr="002C7C65">
        <w:trPr>
          <w:trHeight w:hRule="exact" w:val="389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8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C6EEA" w14:textId="77777777" w:rsidR="00B354E6" w:rsidRPr="004679C3" w:rsidRDefault="00B354E6" w:rsidP="002C7C65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4679C3">
              <w:rPr>
                <w:rFonts w:ascii="Calibri" w:hAnsi="Calibri" w:cs="Calibri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Phone</w:t>
            </w:r>
          </w:p>
        </w:tc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8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7EC04" w14:textId="77777777" w:rsidR="00B354E6" w:rsidRPr="004679C3" w:rsidRDefault="00B354E6" w:rsidP="002C7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54E6" w:rsidRPr="004679C3" w14:paraId="723D48A7" w14:textId="77777777" w:rsidTr="002C7C65">
        <w:trPr>
          <w:trHeight w:hRule="exact" w:val="389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6EDF5" w14:textId="77777777" w:rsidR="00B354E6" w:rsidRPr="004679C3" w:rsidRDefault="00B354E6" w:rsidP="002C7C65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4679C3">
              <w:rPr>
                <w:rFonts w:ascii="Calibri" w:hAnsi="Calibri" w:cs="Calibri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Advisor</w:t>
            </w:r>
          </w:p>
        </w:tc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F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3D634" w14:textId="77777777" w:rsidR="00B354E6" w:rsidRPr="004679C3" w:rsidRDefault="00B354E6" w:rsidP="002C7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54E6" w:rsidRPr="004679C3" w14:paraId="2EEBFA6F" w14:textId="77777777" w:rsidTr="002C7C65">
        <w:trPr>
          <w:trHeight w:hRule="exact" w:val="389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8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91E9D" w14:textId="77777777" w:rsidR="00B354E6" w:rsidRPr="004679C3" w:rsidRDefault="00B354E6" w:rsidP="002C7C65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4679C3">
              <w:rPr>
                <w:rFonts w:ascii="Calibri" w:hAnsi="Calibri" w:cs="Calibri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Advisor’s email</w:t>
            </w:r>
          </w:p>
        </w:tc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8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82EE6" w14:textId="77777777" w:rsidR="00B354E6" w:rsidRPr="004679C3" w:rsidRDefault="00B354E6" w:rsidP="002C7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54E6" w:rsidRPr="004679C3" w14:paraId="403D157F" w14:textId="77777777" w:rsidTr="002C7C65">
        <w:trPr>
          <w:trHeight w:hRule="exact" w:val="389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335BD" w14:textId="77777777" w:rsidR="00B354E6" w:rsidRPr="004679C3" w:rsidRDefault="00B354E6" w:rsidP="002C7C65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4679C3">
              <w:rPr>
                <w:rFonts w:ascii="Calibri" w:hAnsi="Calibri" w:cs="Calibri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Advisor’s phone</w:t>
            </w:r>
          </w:p>
        </w:tc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F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15D16" w14:textId="77777777" w:rsidR="00B354E6" w:rsidRPr="004679C3" w:rsidRDefault="00B354E6" w:rsidP="002C7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54E6" w:rsidRPr="004679C3" w14:paraId="2D54F664" w14:textId="77777777" w:rsidTr="002C7C65">
        <w:trPr>
          <w:trHeight w:hRule="exact" w:val="389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8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E7053" w14:textId="77777777" w:rsidR="00B354E6" w:rsidRPr="004679C3" w:rsidRDefault="00B354E6" w:rsidP="002C7C65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4679C3">
              <w:rPr>
                <w:rFonts w:ascii="Calibri" w:hAnsi="Calibri" w:cs="Calibri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Are you an LSRPA member or student member</w:t>
            </w:r>
          </w:p>
        </w:tc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8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7C2B1" w14:textId="77777777" w:rsidR="00B354E6" w:rsidRPr="004679C3" w:rsidRDefault="00B354E6" w:rsidP="002C7C65">
            <w:pPr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4679C3">
              <w:rPr>
                <w:rFonts w:ascii="Calibri" w:hAnsi="Calibri" w:cs="Calibri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yes/no</w:t>
            </w:r>
          </w:p>
        </w:tc>
      </w:tr>
    </w:tbl>
    <w:p w14:paraId="2F7D2F00" w14:textId="77777777" w:rsidR="00B354E6" w:rsidRDefault="00B354E6" w:rsidP="00B354E6">
      <w:pPr>
        <w:pStyle w:val="Body"/>
        <w:rPr>
          <w:rFonts w:ascii="Calibri" w:hAnsi="Calibri" w:cs="Calibri"/>
        </w:rPr>
      </w:pPr>
    </w:p>
    <w:p w14:paraId="7080D037" w14:textId="77777777" w:rsidR="00B354E6" w:rsidRDefault="00B354E6" w:rsidP="00B354E6">
      <w:pPr>
        <w:pStyle w:val="Body"/>
        <w:rPr>
          <w:rFonts w:ascii="Calibri" w:hAnsi="Calibri" w:cs="Calibri"/>
        </w:rPr>
      </w:pPr>
    </w:p>
    <w:p w14:paraId="18C0B72F" w14:textId="77777777" w:rsidR="00B354E6" w:rsidRDefault="00B354E6" w:rsidP="00B354E6">
      <w:pPr>
        <w:pStyle w:val="Body"/>
        <w:rPr>
          <w:rFonts w:ascii="Calibri" w:hAnsi="Calibri" w:cs="Calibri"/>
        </w:rPr>
      </w:pPr>
    </w:p>
    <w:p w14:paraId="34403A73" w14:textId="77777777" w:rsidR="00B354E6" w:rsidRPr="004679C3" w:rsidRDefault="00B354E6" w:rsidP="00B354E6">
      <w:pPr>
        <w:pStyle w:val="Body"/>
        <w:rPr>
          <w:rFonts w:ascii="Calibri" w:hAnsi="Calibri" w:cs="Calibri"/>
        </w:rPr>
      </w:pPr>
    </w:p>
    <w:p w14:paraId="1F0F2658" w14:textId="668562AF" w:rsidR="00B354E6" w:rsidRPr="004679C3" w:rsidRDefault="00B354E6" w:rsidP="00B354E6">
      <w:pPr>
        <w:pStyle w:val="Body"/>
        <w:rPr>
          <w:rFonts w:ascii="Calibri" w:hAnsi="Calibri" w:cs="Calibri"/>
        </w:rPr>
      </w:pPr>
      <w:r w:rsidRPr="004679C3">
        <w:rPr>
          <w:rFonts w:ascii="Calibri" w:hAnsi="Calibri" w:cs="Calibri"/>
        </w:rPr>
        <w:lastRenderedPageBreak/>
        <w:t>Add any additional author names in the box below</w:t>
      </w:r>
      <w:r>
        <w:rPr>
          <w:rFonts w:ascii="Calibri" w:hAnsi="Calibri" w:cs="Calibri"/>
        </w:rPr>
        <w:t>:</w:t>
      </w:r>
    </w:p>
    <w:tbl>
      <w:tblPr>
        <w:tblW w:w="93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CFD9"/>
        <w:tblLayout w:type="fixed"/>
        <w:tblLook w:val="04A0" w:firstRow="1" w:lastRow="0" w:firstColumn="1" w:lastColumn="0" w:noHBand="0" w:noVBand="1"/>
      </w:tblPr>
      <w:tblGrid>
        <w:gridCol w:w="9340"/>
      </w:tblGrid>
      <w:tr w:rsidR="00B354E6" w:rsidRPr="004679C3" w14:paraId="3B2F45CA" w14:textId="77777777" w:rsidTr="002C7C65">
        <w:trPr>
          <w:trHeight w:val="452"/>
        </w:trPr>
        <w:tc>
          <w:tcPr>
            <w:tcW w:w="9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F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ECC45" w14:textId="77777777" w:rsidR="00B354E6" w:rsidRPr="004679C3" w:rsidRDefault="00B354E6" w:rsidP="002C7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54E6" w:rsidRPr="004679C3" w14:paraId="36B5EB6B" w14:textId="77777777" w:rsidTr="002C7C65">
        <w:trPr>
          <w:trHeight w:val="452"/>
        </w:trPr>
        <w:tc>
          <w:tcPr>
            <w:tcW w:w="9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8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51E3E" w14:textId="77777777" w:rsidR="00B354E6" w:rsidRPr="004679C3" w:rsidRDefault="00B354E6" w:rsidP="002C7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DF6DFDC" w14:textId="77777777" w:rsidR="00B354E6" w:rsidRDefault="00B354E6" w:rsidP="00B354E6">
      <w:pPr>
        <w:pStyle w:val="Body"/>
        <w:rPr>
          <w:rFonts w:ascii="Calibri" w:hAnsi="Calibri" w:cs="Calibri"/>
          <w:b/>
          <w:bCs/>
          <w:lang w:val="de-DE"/>
        </w:rPr>
      </w:pPr>
      <w:bookmarkStart w:id="1" w:name="_Hlk51182449"/>
    </w:p>
    <w:p w14:paraId="7C1538DE" w14:textId="18A9322E" w:rsidR="00B354E6" w:rsidRPr="004679C3" w:rsidRDefault="00B354E6" w:rsidP="00B354E6">
      <w:pPr>
        <w:pStyle w:val="Body"/>
        <w:rPr>
          <w:rFonts w:ascii="Calibri" w:hAnsi="Calibri" w:cs="Calibri"/>
          <w:b/>
          <w:bCs/>
        </w:rPr>
      </w:pPr>
      <w:r w:rsidRPr="004679C3">
        <w:rPr>
          <w:rFonts w:ascii="Calibri" w:hAnsi="Calibri" w:cs="Calibri"/>
          <w:b/>
          <w:bCs/>
          <w:lang w:val="de-DE"/>
        </w:rPr>
        <w:t>ENTER ABSTRACT INFORMATION BELOW</w:t>
      </w:r>
    </w:p>
    <w:p w14:paraId="5533840C" w14:textId="77777777" w:rsidR="00B354E6" w:rsidRPr="004679C3" w:rsidRDefault="00B354E6" w:rsidP="00B354E6">
      <w:pPr>
        <w:pStyle w:val="Body"/>
        <w:rPr>
          <w:rFonts w:ascii="Calibri" w:hAnsi="Calibri" w:cs="Calibri"/>
        </w:rPr>
      </w:pPr>
    </w:p>
    <w:p w14:paraId="345DB3AD" w14:textId="77777777" w:rsidR="00B354E6" w:rsidRPr="004679C3" w:rsidRDefault="00B354E6" w:rsidP="00B354E6">
      <w:pPr>
        <w:pStyle w:val="Body"/>
        <w:rPr>
          <w:rFonts w:ascii="Calibri" w:hAnsi="Calibri" w:cs="Calibri"/>
        </w:rPr>
      </w:pPr>
      <w:r w:rsidRPr="004679C3">
        <w:rPr>
          <w:rFonts w:ascii="Calibri" w:hAnsi="Calibri" w:cs="Calibri"/>
        </w:rPr>
        <w:t>Type abstract information in the spaces below.  Text boxes accept carriage returns.</w:t>
      </w:r>
    </w:p>
    <w:p w14:paraId="09C2BC3B" w14:textId="77777777" w:rsidR="00B354E6" w:rsidRPr="004679C3" w:rsidRDefault="00B354E6" w:rsidP="00B354E6">
      <w:pPr>
        <w:pStyle w:val="Body"/>
        <w:rPr>
          <w:rFonts w:ascii="Calibri" w:hAnsi="Calibri" w:cs="Calibri"/>
        </w:rPr>
      </w:pPr>
    </w:p>
    <w:p w14:paraId="0EBBE8BF" w14:textId="77777777" w:rsidR="00B354E6" w:rsidRPr="004679C3" w:rsidRDefault="00B354E6" w:rsidP="00B354E6">
      <w:pPr>
        <w:pStyle w:val="Body"/>
        <w:rPr>
          <w:rFonts w:ascii="Calibri" w:hAnsi="Calibri" w:cs="Calibri"/>
        </w:rPr>
      </w:pPr>
      <w:r w:rsidRPr="004679C3">
        <w:rPr>
          <w:rFonts w:ascii="Calibri" w:hAnsi="Calibri" w:cs="Calibri"/>
          <w:b/>
          <w:bCs/>
        </w:rPr>
        <w:t>SELECT THE CATEGORY</w:t>
      </w:r>
      <w:r w:rsidRPr="004679C3">
        <w:rPr>
          <w:rFonts w:ascii="Calibri" w:hAnsi="Calibri" w:cs="Calibri"/>
        </w:rPr>
        <w:t xml:space="preserve"> that best describes the subject of the presentation</w:t>
      </w:r>
    </w:p>
    <w:p w14:paraId="59DC9B89" w14:textId="77777777" w:rsidR="00B354E6" w:rsidRPr="004679C3" w:rsidRDefault="00B354E6" w:rsidP="00B354E6">
      <w:pPr>
        <w:pStyle w:val="Body"/>
        <w:rPr>
          <w:rFonts w:ascii="Calibri" w:hAnsi="Calibri" w:cs="Calibri"/>
        </w:rPr>
      </w:pPr>
    </w:p>
    <w:p w14:paraId="7F47C0CA" w14:textId="77777777" w:rsidR="00B354E6" w:rsidRPr="004679C3" w:rsidRDefault="00B354E6" w:rsidP="00B354E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Calibri" w:hAnsi="Calibri" w:cs="Calibri"/>
          <w:b/>
          <w:bCs/>
        </w:rPr>
      </w:pPr>
      <w:r w:rsidRPr="004679C3">
        <w:rPr>
          <w:rFonts w:ascii="Calibri" w:hAnsi="Calibri" w:cs="Calibri"/>
          <w:b/>
          <w:bCs/>
        </w:rPr>
        <w:t>Session 1 - Innovative Approaches to Site Remediation</w:t>
      </w:r>
    </w:p>
    <w:p w14:paraId="7EBC0668" w14:textId="77777777" w:rsidR="00B354E6" w:rsidRPr="004679C3" w:rsidRDefault="00B354E6" w:rsidP="00B354E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Calibri" w:hAnsi="Calibri" w:cs="Calibri"/>
          <w:b/>
          <w:bCs/>
        </w:rPr>
      </w:pPr>
      <w:r w:rsidRPr="004679C3">
        <w:rPr>
          <w:rFonts w:ascii="Calibri" w:hAnsi="Calibri" w:cs="Calibri"/>
          <w:b/>
          <w:bCs/>
        </w:rPr>
        <w:t>Session 2 - Emergent Contaminants</w:t>
      </w:r>
    </w:p>
    <w:tbl>
      <w:tblPr>
        <w:tblW w:w="93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CFD9"/>
        <w:tblLayout w:type="fixed"/>
        <w:tblLook w:val="04A0" w:firstRow="1" w:lastRow="0" w:firstColumn="1" w:lastColumn="0" w:noHBand="0" w:noVBand="1"/>
      </w:tblPr>
      <w:tblGrid>
        <w:gridCol w:w="9340"/>
      </w:tblGrid>
      <w:tr w:rsidR="00B354E6" w:rsidRPr="004679C3" w14:paraId="7D8AFA42" w14:textId="77777777" w:rsidTr="002C7C65">
        <w:trPr>
          <w:trHeight w:val="452"/>
        </w:trPr>
        <w:tc>
          <w:tcPr>
            <w:tcW w:w="9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F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EBBE5" w14:textId="77777777" w:rsidR="00B354E6" w:rsidRPr="004679C3" w:rsidRDefault="00B354E6" w:rsidP="002C7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7AFAD69" w14:textId="77777777" w:rsidR="00B354E6" w:rsidRPr="004679C3" w:rsidRDefault="00B354E6" w:rsidP="00B354E6">
      <w:pPr>
        <w:pStyle w:val="Body"/>
        <w:rPr>
          <w:rFonts w:ascii="Calibri" w:hAnsi="Calibri" w:cs="Calibri"/>
        </w:rPr>
      </w:pPr>
      <w:r w:rsidRPr="004679C3">
        <w:rPr>
          <w:rFonts w:ascii="Calibri" w:hAnsi="Calibri" w:cs="Calibri"/>
          <w:b/>
          <w:bCs/>
          <w:lang w:val="de-DE"/>
        </w:rPr>
        <w:t>TITLE</w:t>
      </w:r>
      <w:r w:rsidRPr="004679C3">
        <w:rPr>
          <w:rFonts w:ascii="Calibri" w:hAnsi="Calibri" w:cs="Calibri"/>
        </w:rPr>
        <w:t xml:space="preserve"> </w:t>
      </w:r>
      <w:r w:rsidRPr="004679C3">
        <w:rPr>
          <w:rFonts w:ascii="Calibri" w:hAnsi="Calibri" w:cs="Calibri"/>
        </w:rPr>
        <w:tab/>
        <w:t xml:space="preserve">(200 characters limit) </w:t>
      </w:r>
    </w:p>
    <w:p w14:paraId="099C83AB" w14:textId="77777777" w:rsidR="00B354E6" w:rsidRPr="004679C3" w:rsidRDefault="00B354E6" w:rsidP="00B354E6">
      <w:pPr>
        <w:pStyle w:val="Body"/>
        <w:rPr>
          <w:rFonts w:ascii="Calibri" w:hAnsi="Calibri" w:cs="Calibri"/>
          <w:b/>
          <w:bCs/>
        </w:rPr>
      </w:pPr>
    </w:p>
    <w:p w14:paraId="5473E786" w14:textId="77777777" w:rsidR="00B354E6" w:rsidRPr="004679C3" w:rsidRDefault="00B354E6" w:rsidP="00B354E6">
      <w:pPr>
        <w:pStyle w:val="Body"/>
        <w:rPr>
          <w:rFonts w:ascii="Calibri" w:hAnsi="Calibri" w:cs="Calibri"/>
          <w:b/>
          <w:bCs/>
        </w:rPr>
      </w:pPr>
      <w:r w:rsidRPr="004679C3">
        <w:rPr>
          <w:rFonts w:ascii="Calibri" w:hAnsi="Calibri" w:cs="Calibri"/>
          <w:b/>
          <w:bCs/>
          <w:lang w:val="de-DE"/>
        </w:rPr>
        <w:t xml:space="preserve">ABSTRACT </w:t>
      </w:r>
      <w:r w:rsidRPr="004679C3">
        <w:rPr>
          <w:rFonts w:ascii="Calibri" w:hAnsi="Calibri" w:cs="Calibri"/>
        </w:rPr>
        <w:t>(Limit 2000 characters including discussion of presentation objectives, approach/activities, and results/conclusions).</w:t>
      </w:r>
    </w:p>
    <w:p w14:paraId="7D85E68E" w14:textId="77777777" w:rsidR="00B354E6" w:rsidRPr="004679C3" w:rsidRDefault="00B354E6" w:rsidP="00B354E6">
      <w:pPr>
        <w:pStyle w:val="Body"/>
        <w:rPr>
          <w:rFonts w:ascii="Calibri" w:hAnsi="Calibri" w:cs="Calibri"/>
        </w:rPr>
      </w:pPr>
    </w:p>
    <w:tbl>
      <w:tblPr>
        <w:tblW w:w="93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CFD9"/>
        <w:tblLayout w:type="fixed"/>
        <w:tblLook w:val="04A0" w:firstRow="1" w:lastRow="0" w:firstColumn="1" w:lastColumn="0" w:noHBand="0" w:noVBand="1"/>
      </w:tblPr>
      <w:tblGrid>
        <w:gridCol w:w="9340"/>
      </w:tblGrid>
      <w:tr w:rsidR="00B354E6" w:rsidRPr="004679C3" w14:paraId="0C9A8047" w14:textId="77777777" w:rsidTr="002C7C65">
        <w:trPr>
          <w:trHeight w:val="5760"/>
        </w:trPr>
        <w:tc>
          <w:tcPr>
            <w:tcW w:w="9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F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ABE7D" w14:textId="77777777" w:rsidR="00B354E6" w:rsidRPr="004679C3" w:rsidRDefault="00B354E6" w:rsidP="002C7C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1"/>
    </w:tbl>
    <w:p w14:paraId="150A7050" w14:textId="77777777" w:rsidR="00352706" w:rsidRDefault="00352706" w:rsidP="00B354E6"/>
    <w:sectPr w:rsidR="00352706" w:rsidSect="00083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60" w:right="1440" w:bottom="720" w:left="1440" w:header="360" w:footer="36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123AB" w14:textId="77777777" w:rsidR="009B5ABB" w:rsidRDefault="009B5ABB" w:rsidP="00B354E6">
      <w:r>
        <w:separator/>
      </w:r>
    </w:p>
  </w:endnote>
  <w:endnote w:type="continuationSeparator" w:id="0">
    <w:p w14:paraId="1C0EAAE2" w14:textId="77777777" w:rsidR="009B5ABB" w:rsidRDefault="009B5ABB" w:rsidP="00B3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Jacobs Chronos">
    <w:altName w:val="Calibri"/>
    <w:panose1 w:val="020B0604020202020204"/>
    <w:charset w:val="00"/>
    <w:family w:val="swiss"/>
    <w:pitch w:val="variable"/>
    <w:sig w:usb0="A00000EF" w:usb1="0000E0EB" w:usb2="00000008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27669" w14:textId="77777777" w:rsidR="00B354E6" w:rsidRDefault="00B354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31409" w14:textId="77777777" w:rsidR="00B354E6" w:rsidRPr="00B354E6" w:rsidRDefault="00B354E6">
    <w:pPr>
      <w:pStyle w:val="Footer"/>
      <w:jc w:val="center"/>
      <w:rPr>
        <w:rFonts w:ascii="Calibri" w:hAnsi="Calibri" w:cs="Calibri"/>
        <w:sz w:val="22"/>
        <w:szCs w:val="22"/>
      </w:rPr>
    </w:pPr>
    <w:r w:rsidRPr="00B354E6">
      <w:rPr>
        <w:rFonts w:ascii="Calibri" w:hAnsi="Calibri" w:cs="Calibri"/>
        <w:sz w:val="22"/>
        <w:szCs w:val="22"/>
      </w:rPr>
      <w:t xml:space="preserve">Page </w:t>
    </w:r>
    <w:r w:rsidRPr="00B354E6">
      <w:rPr>
        <w:rFonts w:ascii="Calibri" w:hAnsi="Calibri" w:cs="Calibri"/>
        <w:sz w:val="22"/>
        <w:szCs w:val="22"/>
      </w:rPr>
      <w:fldChar w:fldCharType="begin"/>
    </w:r>
    <w:r w:rsidRPr="00B354E6">
      <w:rPr>
        <w:rFonts w:ascii="Calibri" w:hAnsi="Calibri" w:cs="Calibri"/>
        <w:sz w:val="22"/>
        <w:szCs w:val="22"/>
      </w:rPr>
      <w:instrText xml:space="preserve"> PAGE  \* Arabic  \* MERGEFORMAT </w:instrText>
    </w:r>
    <w:r w:rsidRPr="00B354E6">
      <w:rPr>
        <w:rFonts w:ascii="Calibri" w:hAnsi="Calibri" w:cs="Calibri"/>
        <w:sz w:val="22"/>
        <w:szCs w:val="22"/>
      </w:rPr>
      <w:fldChar w:fldCharType="separate"/>
    </w:r>
    <w:r w:rsidRPr="00B354E6">
      <w:rPr>
        <w:rFonts w:ascii="Calibri" w:hAnsi="Calibri" w:cs="Calibri"/>
        <w:noProof/>
        <w:sz w:val="22"/>
        <w:szCs w:val="22"/>
      </w:rPr>
      <w:t>2</w:t>
    </w:r>
    <w:r w:rsidRPr="00B354E6">
      <w:rPr>
        <w:rFonts w:ascii="Calibri" w:hAnsi="Calibri" w:cs="Calibri"/>
        <w:sz w:val="22"/>
        <w:szCs w:val="22"/>
      </w:rPr>
      <w:fldChar w:fldCharType="end"/>
    </w:r>
    <w:r w:rsidRPr="00B354E6">
      <w:rPr>
        <w:rFonts w:ascii="Calibri" w:hAnsi="Calibri" w:cs="Calibri"/>
        <w:sz w:val="22"/>
        <w:szCs w:val="22"/>
      </w:rPr>
      <w:t xml:space="preserve"> of </w:t>
    </w:r>
    <w:r w:rsidRPr="00B354E6">
      <w:rPr>
        <w:rFonts w:ascii="Calibri" w:hAnsi="Calibri" w:cs="Calibri"/>
        <w:sz w:val="22"/>
        <w:szCs w:val="22"/>
      </w:rPr>
      <w:fldChar w:fldCharType="begin"/>
    </w:r>
    <w:r w:rsidRPr="00B354E6">
      <w:rPr>
        <w:rFonts w:ascii="Calibri" w:hAnsi="Calibri" w:cs="Calibri"/>
        <w:sz w:val="22"/>
        <w:szCs w:val="22"/>
      </w:rPr>
      <w:instrText xml:space="preserve"> NUMPAGES  \* Arabic  \* MERGEFORMAT </w:instrText>
    </w:r>
    <w:r w:rsidRPr="00B354E6">
      <w:rPr>
        <w:rFonts w:ascii="Calibri" w:hAnsi="Calibri" w:cs="Calibri"/>
        <w:sz w:val="22"/>
        <w:szCs w:val="22"/>
      </w:rPr>
      <w:fldChar w:fldCharType="separate"/>
    </w:r>
    <w:r w:rsidRPr="00B354E6">
      <w:rPr>
        <w:rFonts w:ascii="Calibri" w:hAnsi="Calibri" w:cs="Calibri"/>
        <w:noProof/>
        <w:sz w:val="22"/>
        <w:szCs w:val="22"/>
      </w:rPr>
      <w:t>2</w:t>
    </w:r>
    <w:r w:rsidRPr="00B354E6">
      <w:rPr>
        <w:rFonts w:ascii="Calibri" w:hAnsi="Calibri" w:cs="Calibr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DDDCF" w14:textId="77777777" w:rsidR="00B354E6" w:rsidRDefault="00B354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D5A2D" w14:textId="77777777" w:rsidR="009B5ABB" w:rsidRDefault="009B5ABB" w:rsidP="00B354E6">
      <w:r>
        <w:separator/>
      </w:r>
    </w:p>
  </w:footnote>
  <w:footnote w:type="continuationSeparator" w:id="0">
    <w:p w14:paraId="0D26BCF8" w14:textId="77777777" w:rsidR="009B5ABB" w:rsidRDefault="009B5ABB" w:rsidP="00B35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A6093" w14:textId="77777777" w:rsidR="00B354E6" w:rsidRDefault="00B354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C97C" w14:textId="77777777" w:rsidR="0008320F" w:rsidRDefault="00000000" w:rsidP="0008320F">
    <w:pPr>
      <w:pStyle w:val="Header"/>
      <w:tabs>
        <w:tab w:val="right" w:pos="9340"/>
      </w:tabs>
      <w:ind w:left="720" w:firstLine="720"/>
      <w:rPr>
        <w:b w:val="0"/>
        <w:bCs w:val="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821F9E5" wp14:editId="6A7C7D56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792480" cy="877570"/>
          <wp:effectExtent l="0" t="0" r="0" b="0"/>
          <wp:wrapSquare wrapText="bothSides"/>
          <wp:docPr id="2" name="Picture 2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EB7ADB" w14:textId="77777777" w:rsidR="0008320F" w:rsidRPr="0008320F" w:rsidRDefault="00000000" w:rsidP="0008320F">
    <w:pPr>
      <w:pStyle w:val="Subtitle"/>
      <w:jc w:val="center"/>
      <w:rPr>
        <w:color w:val="000000"/>
        <w:sz w:val="56"/>
        <w:szCs w:val="46"/>
        <w:u w:color="000000"/>
      </w:rPr>
    </w:pPr>
    <w:r w:rsidRPr="0008320F">
      <w:rPr>
        <w:color w:val="000000"/>
        <w:sz w:val="56"/>
        <w:szCs w:val="46"/>
        <w:u w:color="000000"/>
      </w:rPr>
      <w:t>ABSTRACT SUBMITTAL</w:t>
    </w:r>
  </w:p>
  <w:p w14:paraId="54D4F11C" w14:textId="77777777" w:rsidR="0008320F" w:rsidRDefault="00000000" w:rsidP="0008320F">
    <w:pPr>
      <w:pStyle w:val="Subtitle"/>
      <w:jc w:val="center"/>
    </w:pPr>
    <w:r>
      <w:rPr>
        <w:b/>
        <w:bCs/>
      </w:rPr>
      <w:t>2023 New Jersey Site Remediation Conference Committee</w:t>
    </w:r>
    <w:r>
      <w:rPr>
        <w:b/>
        <w:bCs/>
      </w:rPr>
      <w:tab/>
    </w:r>
    <w:r>
      <w:rPr>
        <w:noProof/>
      </w:rPr>
      <w:drawing>
        <wp:anchor distT="0" distB="0" distL="114300" distR="114300" simplePos="0" relativeHeight="251659264" behindDoc="0" locked="0" layoutInCell="1" allowOverlap="1" wp14:anchorId="44E14075" wp14:editId="107297C8">
          <wp:simplePos x="0" y="0"/>
          <wp:positionH relativeFrom="column">
            <wp:posOffset>5105400</wp:posOffset>
          </wp:positionH>
          <wp:positionV relativeFrom="page">
            <wp:posOffset>609600</wp:posOffset>
          </wp:positionV>
          <wp:extent cx="826770" cy="727075"/>
          <wp:effectExtent l="0" t="0" r="0" b="0"/>
          <wp:wrapSquare wrapText="bothSides"/>
          <wp:docPr id="3" name="officeArt object" descr="Picture 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50" descr="Picture 50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770" cy="727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BB13C" w14:textId="77777777" w:rsidR="00B354E6" w:rsidRDefault="00B354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4E6"/>
    <w:rsid w:val="00352706"/>
    <w:rsid w:val="003620F0"/>
    <w:rsid w:val="006257E5"/>
    <w:rsid w:val="007E771E"/>
    <w:rsid w:val="008F2322"/>
    <w:rsid w:val="009B5ABB"/>
    <w:rsid w:val="00B23BC0"/>
    <w:rsid w:val="00B354E6"/>
    <w:rsid w:val="00BC46D9"/>
    <w:rsid w:val="00D1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ED702"/>
  <w15:chartTrackingRefBased/>
  <w15:docId w15:val="{B1B2AD3D-339F-4D51-AB67-CB68E662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4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B354E6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jc w:val="center"/>
    </w:pPr>
    <w:rPr>
      <w:rFonts w:ascii="Arial Narrow" w:eastAsia="Arial Unicode MS" w:hAnsi="Arial Narrow" w:cs="Arial Unicode MS"/>
      <w:b/>
      <w:bCs/>
      <w:color w:val="000000"/>
      <w:sz w:val="28"/>
      <w:szCs w:val="28"/>
      <w:u w:color="000000"/>
      <w:bdr w:val="nil"/>
    </w:rPr>
  </w:style>
  <w:style w:type="character" w:customStyle="1" w:styleId="HeaderChar">
    <w:name w:val="Header Char"/>
    <w:basedOn w:val="DefaultParagraphFont"/>
    <w:link w:val="Header"/>
    <w:rsid w:val="00B354E6"/>
    <w:rPr>
      <w:rFonts w:ascii="Arial Narrow" w:eastAsia="Arial Unicode MS" w:hAnsi="Arial Narrow" w:cs="Arial Unicode MS"/>
      <w:b/>
      <w:bCs/>
      <w:color w:val="000000"/>
      <w:sz w:val="28"/>
      <w:szCs w:val="28"/>
      <w:u w:color="000000"/>
      <w:bdr w:val="nil"/>
    </w:rPr>
  </w:style>
  <w:style w:type="paragraph" w:customStyle="1" w:styleId="Body">
    <w:name w:val="Body"/>
    <w:rsid w:val="00B354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Narrow" w:eastAsia="Arial Unicode MS" w:hAnsi="Arial Narrow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B354E6"/>
    <w:rPr>
      <w:rFonts w:ascii="Arial Narrow" w:eastAsia="Arial Narrow" w:hAnsi="Arial Narrow" w:cs="Arial Narrow"/>
      <w:b w:val="0"/>
      <w:bCs w:val="0"/>
      <w:i w:val="0"/>
      <w:iCs w:val="0"/>
      <w:outline w:val="0"/>
      <w:color w:val="0000FF"/>
      <w:sz w:val="22"/>
      <w:szCs w:val="22"/>
      <w:u w:val="single" w:color="0000FF"/>
    </w:rPr>
  </w:style>
  <w:style w:type="paragraph" w:styleId="Subtitle">
    <w:name w:val="Subtitle"/>
    <w:next w:val="Body"/>
    <w:link w:val="SubtitleChar"/>
    <w:uiPriority w:val="11"/>
    <w:qFormat/>
    <w:rsid w:val="00B354E6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Calibri" w:eastAsia="Arial Unicode MS" w:hAnsi="Calibri" w:cs="Arial Unicode MS"/>
      <w:color w:val="5A5A5A"/>
      <w:spacing w:val="15"/>
      <w:u w:color="5A5A5A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SubtitleChar">
    <w:name w:val="Subtitle Char"/>
    <w:basedOn w:val="DefaultParagraphFont"/>
    <w:link w:val="Subtitle"/>
    <w:uiPriority w:val="11"/>
    <w:rsid w:val="00B354E6"/>
    <w:rPr>
      <w:rFonts w:ascii="Calibri" w:eastAsia="Arial Unicode MS" w:hAnsi="Calibri" w:cs="Arial Unicode MS"/>
      <w:color w:val="5A5A5A"/>
      <w:spacing w:val="15"/>
      <w:u w:color="5A5A5A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uiPriority w:val="99"/>
    <w:semiHidden/>
    <w:unhideWhenUsed/>
    <w:rsid w:val="00B354E6"/>
    <w:rPr>
      <w:color w:val="2314DC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354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4E6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JSRCAbstract@lsrpa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Jacobs">
  <a:themeElements>
    <a:clrScheme name="Jacobs">
      <a:dk1>
        <a:srgbClr val="000000"/>
      </a:dk1>
      <a:lt1>
        <a:srgbClr val="FFFFFF"/>
      </a:lt1>
      <a:dk2>
        <a:srgbClr val="333333"/>
      </a:dk2>
      <a:lt2>
        <a:srgbClr val="E5E5E5"/>
      </a:lt2>
      <a:accent1>
        <a:srgbClr val="2314DC"/>
      </a:accent1>
      <a:accent2>
        <a:srgbClr val="6F006E"/>
      </a:accent2>
      <a:accent3>
        <a:srgbClr val="D72850"/>
      </a:accent3>
      <a:accent4>
        <a:srgbClr val="FFA014"/>
      </a:accent4>
      <a:accent5>
        <a:srgbClr val="007D55"/>
      </a:accent5>
      <a:accent6>
        <a:srgbClr val="C8C8C8"/>
      </a:accent6>
      <a:hlink>
        <a:srgbClr val="2314DC"/>
      </a:hlink>
      <a:folHlink>
        <a:srgbClr val="FF8714"/>
      </a:folHlink>
    </a:clrScheme>
    <a:fontScheme name="Jacobs">
      <a:majorFont>
        <a:latin typeface="Jacobs Chronos"/>
        <a:ea typeface=""/>
        <a:cs typeface=""/>
      </a:majorFont>
      <a:minorFont>
        <a:latin typeface="Jacobs Chron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Toskos, Ted</dc:creator>
  <cp:keywords/>
  <dc:description/>
  <cp:lastModifiedBy>Anne Lazo</cp:lastModifiedBy>
  <cp:revision>3</cp:revision>
  <dcterms:created xsi:type="dcterms:W3CDTF">2023-03-17T18:48:00Z</dcterms:created>
  <dcterms:modified xsi:type="dcterms:W3CDTF">2023-03-17T18:49:00Z</dcterms:modified>
</cp:coreProperties>
</file>